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0E60A89D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8B42DD">
        <w:rPr>
          <w:b/>
          <w:bCs/>
        </w:rPr>
        <w:t xml:space="preserve"> </w:t>
      </w:r>
      <w:r w:rsidR="008B42DD" w:rsidRPr="008B42DD">
        <w:rPr>
          <w:b/>
          <w:bCs/>
        </w:rPr>
        <w:t>PNP-S/TW/12724/2025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4407"/>
        <w:gridCol w:w="2093"/>
        <w:gridCol w:w="1997"/>
      </w:tblGrid>
      <w:tr w:rsidR="000A3233" w:rsidRPr="000A3233" w14:paraId="2D7FDA39" w14:textId="77777777" w:rsidTr="008B42DD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24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8B42DD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24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8B42DD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D663B61" w:rsidR="000A3233" w:rsidRPr="000A3233" w:rsidRDefault="008B42DD" w:rsidP="00933A4D">
            <w:pPr>
              <w:spacing w:line="360" w:lineRule="auto"/>
            </w:pPr>
            <w:r w:rsidRPr="008B42DD">
              <w:t xml:space="preserve">ZAWÓR BEZP.DN25x40 </w:t>
            </w:r>
            <w:proofErr w:type="spellStart"/>
            <w:r w:rsidRPr="008B42DD">
              <w:t>FIG.Si</w:t>
            </w:r>
            <w:proofErr w:type="spellEnd"/>
            <w:r w:rsidRPr="008B42DD">
              <w:t xml:space="preserve"> 6302 PN4,0 </w:t>
            </w:r>
            <w:proofErr w:type="spellStart"/>
            <w:r w:rsidRPr="008B42DD">
              <w:t>MPa</w:t>
            </w:r>
            <w:proofErr w:type="spellEnd"/>
            <w:r w:rsidRPr="008B42DD">
              <w:t xml:space="preserve"> T400 KOŁNIERZ.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8B42DD" w:rsidRPr="000A3233" w14:paraId="11D9426C" w14:textId="77777777" w:rsidTr="008B42DD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4AD1" w14:textId="56D5E51A" w:rsidR="008B42DD" w:rsidRDefault="008B42DD" w:rsidP="000A3233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902AC" w14:textId="0A441931" w:rsidR="008B42DD" w:rsidRPr="00D66770" w:rsidRDefault="008B42DD" w:rsidP="00933A4D">
            <w:pPr>
              <w:spacing w:line="360" w:lineRule="auto"/>
            </w:pPr>
            <w:r w:rsidRPr="008B42DD">
              <w:t xml:space="preserve">ZAWÓR BEZP.DN32x50 FIG.SI 6302 PN4,0 </w:t>
            </w:r>
            <w:proofErr w:type="spellStart"/>
            <w:r w:rsidRPr="008B42DD">
              <w:t>MPa</w:t>
            </w:r>
            <w:proofErr w:type="spellEnd"/>
            <w:r w:rsidRPr="008B42DD">
              <w:t xml:space="preserve"> T400 KOŁNIERZ.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7D04" w14:textId="77777777" w:rsidR="008B42DD" w:rsidRPr="000A3233" w:rsidRDefault="008B42DD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0D7F2" w14:textId="77777777" w:rsidR="008B42DD" w:rsidRPr="000A3233" w:rsidRDefault="008B42DD" w:rsidP="000A3233">
            <w:pPr>
              <w:spacing w:line="360" w:lineRule="auto"/>
              <w:jc w:val="both"/>
            </w:pPr>
          </w:p>
        </w:tc>
      </w:tr>
      <w:tr w:rsidR="008B42DD" w:rsidRPr="000A3233" w14:paraId="1BBA95A4" w14:textId="77777777" w:rsidTr="008B42DD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2741" w14:textId="66C2F54D" w:rsidR="008B42DD" w:rsidRDefault="008B42DD" w:rsidP="000A3233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DBD94" w14:textId="43D4C005" w:rsidR="008B42DD" w:rsidRPr="00D66770" w:rsidRDefault="008B42DD" w:rsidP="00933A4D">
            <w:pPr>
              <w:spacing w:line="360" w:lineRule="auto"/>
            </w:pPr>
            <w:r w:rsidRPr="008B42DD">
              <w:t xml:space="preserve">ZAWÓR BEZP.DN40x65 FIG.SI 6302 PN4,0 </w:t>
            </w:r>
            <w:proofErr w:type="spellStart"/>
            <w:r w:rsidRPr="008B42DD">
              <w:t>MPa</w:t>
            </w:r>
            <w:proofErr w:type="spellEnd"/>
            <w:r w:rsidRPr="008B42DD">
              <w:t xml:space="preserve"> T400 KOŁNIERZ.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EE49A" w14:textId="77777777" w:rsidR="008B42DD" w:rsidRPr="000A3233" w:rsidRDefault="008B42DD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4E24D" w14:textId="77777777" w:rsidR="008B42DD" w:rsidRPr="000A3233" w:rsidRDefault="008B42DD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4ECAF" w14:textId="77777777" w:rsidR="00F91084" w:rsidRDefault="00F91084" w:rsidP="00C643EB">
      <w:r>
        <w:separator/>
      </w:r>
    </w:p>
  </w:endnote>
  <w:endnote w:type="continuationSeparator" w:id="0">
    <w:p w14:paraId="1D68E406" w14:textId="77777777" w:rsidR="00F91084" w:rsidRDefault="00F91084" w:rsidP="00C643EB">
      <w:r>
        <w:continuationSeparator/>
      </w:r>
    </w:p>
  </w:endnote>
  <w:endnote w:type="continuationNotice" w:id="1">
    <w:p w14:paraId="17283B75" w14:textId="77777777" w:rsidR="00F91084" w:rsidRDefault="00F91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8FC53" w14:textId="77777777" w:rsidR="00F91084" w:rsidRDefault="00F91084" w:rsidP="00C643EB">
      <w:r>
        <w:separator/>
      </w:r>
    </w:p>
  </w:footnote>
  <w:footnote w:type="continuationSeparator" w:id="0">
    <w:p w14:paraId="69DBBA35" w14:textId="77777777" w:rsidR="00F91084" w:rsidRDefault="00F91084" w:rsidP="00C643EB">
      <w:r>
        <w:continuationSeparator/>
      </w:r>
    </w:p>
  </w:footnote>
  <w:footnote w:type="continuationNotice" w:id="1">
    <w:p w14:paraId="2474896F" w14:textId="77777777" w:rsidR="00F91084" w:rsidRDefault="00F9108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50E07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5007A3"/>
    <w:rsid w:val="005050E0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D3CCB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B42DD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AD0B41"/>
    <w:rsid w:val="00B17A2A"/>
    <w:rsid w:val="00B2547D"/>
    <w:rsid w:val="00B30DC6"/>
    <w:rsid w:val="00B442A6"/>
    <w:rsid w:val="00B60367"/>
    <w:rsid w:val="00B611FD"/>
    <w:rsid w:val="00B946FC"/>
    <w:rsid w:val="00BC796D"/>
    <w:rsid w:val="00BD4764"/>
    <w:rsid w:val="00BD5169"/>
    <w:rsid w:val="00C46174"/>
    <w:rsid w:val="00C54218"/>
    <w:rsid w:val="00C643EB"/>
    <w:rsid w:val="00C71781"/>
    <w:rsid w:val="00CB1053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1084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1241</Characters>
  <Application>Microsoft Office Word</Application>
  <DocSecurity>0</DocSecurity>
  <Lines>10</Lines>
  <Paragraphs>2</Paragraphs>
  <ScaleCrop>false</ScaleCrop>
  <Company> 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2025-12-18T11:19:00Z</dcterms:created>
  <dcterms:modified xsi:type="dcterms:W3CDTF">2025-12-18T11:50:00Z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